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bookmarkStart w:id="1" w:name="_Hlk61339577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sayKEMENTERIAN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HYPERLINK "http://www.unp.ac.id"</w:instrText>
      </w:r>
      <w:r>
        <w:fldChar w:fldCharType="separate"/>
      </w:r>
      <w:r>
        <w:rPr>
          <w:rStyle w:val="8"/>
          <w:lang w:val="id-ID"/>
        </w:rPr>
        <w:t>www.unp.ac.id</w:t>
      </w:r>
      <w:r>
        <w:rPr>
          <w:rStyle w:val="8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bookmarkEnd w:id="1"/>
    <w:tbl>
      <w:tblPr>
        <w:tblStyle w:val="5"/>
        <w:tblW w:w="1350" w:type="dxa"/>
        <w:tblInd w:w="79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50" w:type="dxa"/>
          </w:tcPr>
          <w:p>
            <w:pPr>
              <w:tabs>
                <w:tab w:val="left" w:pos="851"/>
              </w:tabs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</w:tbl>
    <w:p>
      <w:pPr>
        <w:pStyle w:val="6"/>
        <w:spacing w:line="20" w:lineRule="exact"/>
        <w:ind w:left="5673"/>
        <w:jc w:val="center"/>
        <w:rPr>
          <w:rFonts w:ascii="Arial"/>
          <w:sz w:val="2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bookmarkStart w:id="2" w:name="_Hlk156292774"/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KESANGGUPAN </w:t>
      </w:r>
      <w:r>
        <w:rPr>
          <w:b/>
          <w:bCs/>
          <w:color w:val="000000"/>
          <w:sz w:val="28"/>
          <w:szCs w:val="28"/>
          <w:lang w:val="id-ID"/>
        </w:rPr>
        <w:t xml:space="preserve">MENJADI  </w:t>
      </w:r>
      <w:r>
        <w:rPr>
          <w:b/>
          <w:bCs/>
          <w:color w:val="000000"/>
          <w:sz w:val="28"/>
          <w:szCs w:val="28"/>
        </w:rPr>
        <w:t xml:space="preserve"> REKTOR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</w:t>
      </w:r>
      <w:r>
        <w:rPr>
          <w:bCs/>
          <w:color w:val="000000"/>
          <w:sz w:val="24"/>
          <w:szCs w:val="24"/>
        </w:rPr>
        <w:t xml:space="preserve">menyatakan dengan </w:t>
      </w:r>
      <w:r>
        <w:rPr>
          <w:bCs/>
          <w:color w:val="000000"/>
          <w:sz w:val="24"/>
          <w:szCs w:val="24"/>
          <w:lang w:val="id-ID"/>
        </w:rPr>
        <w:t xml:space="preserve">sungguh-sungguh </w:t>
      </w:r>
      <w:r>
        <w:rPr>
          <w:bCs/>
          <w:color w:val="000000"/>
          <w:sz w:val="24"/>
          <w:szCs w:val="24"/>
        </w:rPr>
        <w:t>bahwa  saya seandainya terpilih menjadi</w:t>
      </w:r>
      <w:r>
        <w:rPr>
          <w:bCs/>
          <w:color w:val="000000"/>
          <w:sz w:val="24"/>
          <w:szCs w:val="24"/>
          <w:lang w:val="id-ID"/>
        </w:rPr>
        <w:t xml:space="preserve"> Rektor Universitas Negeri Padang</w:t>
      </w:r>
      <w:r>
        <w:rPr>
          <w:bCs/>
          <w:color w:val="000000"/>
          <w:sz w:val="24"/>
          <w:szCs w:val="24"/>
        </w:rPr>
        <w:t xml:space="preserve"> Periode 2024-2029</w:t>
      </w:r>
      <w:r>
        <w:rPr>
          <w:bCs/>
          <w:color w:val="000000"/>
          <w:sz w:val="24"/>
          <w:szCs w:val="24"/>
          <w:lang w:val="id-ID"/>
        </w:rPr>
        <w:t xml:space="preserve">, </w:t>
      </w:r>
      <w:r>
        <w:rPr>
          <w:bCs/>
          <w:color w:val="000000"/>
          <w:sz w:val="24"/>
          <w:szCs w:val="24"/>
        </w:rPr>
        <w:t>sanggup untuk memberikan komitmen bekerja penuh waktu, dievaluasi secara berkala, mundur atau diberhentikan jika dinilai oleh MWA tidak memenuhi tanggung jawab sebagai Rektor.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</w:t>
      </w:r>
      <w:r>
        <w:rPr>
          <w:rFonts w:hint="default"/>
          <w:bCs/>
          <w:color w:val="000000"/>
          <w:sz w:val="24"/>
          <w:szCs w:val="24"/>
          <w:lang w:val="en-US"/>
        </w:rPr>
        <w:t xml:space="preserve">Bakal </w:t>
      </w:r>
      <w:r>
        <w:rPr>
          <w:bCs/>
          <w:color w:val="000000"/>
          <w:sz w:val="24"/>
          <w:szCs w:val="24"/>
        </w:rPr>
        <w:t>Calon Rektor Universitas Negeri Padang Periode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tbl>
      <w:tblPr>
        <w:tblStyle w:val="5"/>
        <w:tblpPr w:leftFromText="180" w:rightFromText="180" w:vertAnchor="text" w:horzAnchor="page" w:tblpX="6692" w:tblpY="252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bookmarkStart w:id="3" w:name="_GoBack"/>
            <w:bookmarkEnd w:id="3"/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 ………………...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bookmarkEnd w:id="2"/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</w:p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2718"/>
    <w:rsid w:val="00037FBC"/>
    <w:rsid w:val="00040F0D"/>
    <w:rsid w:val="00046F4D"/>
    <w:rsid w:val="000F13EB"/>
    <w:rsid w:val="000F5C17"/>
    <w:rsid w:val="00145854"/>
    <w:rsid w:val="00202D87"/>
    <w:rsid w:val="002750D6"/>
    <w:rsid w:val="002C2371"/>
    <w:rsid w:val="002D55ED"/>
    <w:rsid w:val="0033461D"/>
    <w:rsid w:val="00341A60"/>
    <w:rsid w:val="00355647"/>
    <w:rsid w:val="00357BD6"/>
    <w:rsid w:val="003B0836"/>
    <w:rsid w:val="00482B30"/>
    <w:rsid w:val="004860B4"/>
    <w:rsid w:val="004C3559"/>
    <w:rsid w:val="004E4692"/>
    <w:rsid w:val="00527A42"/>
    <w:rsid w:val="005C339E"/>
    <w:rsid w:val="006256F7"/>
    <w:rsid w:val="0068069A"/>
    <w:rsid w:val="006A58AF"/>
    <w:rsid w:val="006A7D35"/>
    <w:rsid w:val="006D0A99"/>
    <w:rsid w:val="006E6F53"/>
    <w:rsid w:val="00743315"/>
    <w:rsid w:val="00753D35"/>
    <w:rsid w:val="00786D51"/>
    <w:rsid w:val="00796DBF"/>
    <w:rsid w:val="007D733D"/>
    <w:rsid w:val="007F3FEF"/>
    <w:rsid w:val="00802772"/>
    <w:rsid w:val="00851FCB"/>
    <w:rsid w:val="00864F68"/>
    <w:rsid w:val="0087191E"/>
    <w:rsid w:val="00873D34"/>
    <w:rsid w:val="0092512F"/>
    <w:rsid w:val="00947596"/>
    <w:rsid w:val="009507BE"/>
    <w:rsid w:val="0096178A"/>
    <w:rsid w:val="00977326"/>
    <w:rsid w:val="009A100F"/>
    <w:rsid w:val="009A139E"/>
    <w:rsid w:val="009B4100"/>
    <w:rsid w:val="00A405F8"/>
    <w:rsid w:val="00A53DB3"/>
    <w:rsid w:val="00A924FE"/>
    <w:rsid w:val="00A92539"/>
    <w:rsid w:val="00AF2112"/>
    <w:rsid w:val="00B46EDC"/>
    <w:rsid w:val="00B60582"/>
    <w:rsid w:val="00BA4309"/>
    <w:rsid w:val="00BB47B5"/>
    <w:rsid w:val="00BC4581"/>
    <w:rsid w:val="00BE78D4"/>
    <w:rsid w:val="00C26096"/>
    <w:rsid w:val="00CB555A"/>
    <w:rsid w:val="00CD1C8F"/>
    <w:rsid w:val="00CE76EC"/>
    <w:rsid w:val="00D233AA"/>
    <w:rsid w:val="00DE2430"/>
    <w:rsid w:val="00DF7F6A"/>
    <w:rsid w:val="00E44213"/>
    <w:rsid w:val="00F20052"/>
    <w:rsid w:val="00F90A64"/>
    <w:rsid w:val="12905384"/>
    <w:rsid w:val="376E1D00"/>
    <w:rsid w:val="601D74B9"/>
    <w:rsid w:val="732C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13"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table" w:styleId="9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Title"/>
    <w:basedOn w:val="1"/>
    <w:link w:val="16"/>
    <w:qFormat/>
    <w:uiPriority w:val="10"/>
    <w:pPr>
      <w:widowControl w:val="0"/>
      <w:autoSpaceDE w:val="0"/>
      <w:autoSpaceDN w:val="0"/>
      <w:ind w:left="1681" w:right="282"/>
      <w:jc w:val="center"/>
    </w:pPr>
    <w:rPr>
      <w:b/>
      <w:bCs/>
      <w:sz w:val="40"/>
      <w:szCs w:val="40"/>
      <w:lang w:val="id"/>
    </w:rPr>
  </w:style>
  <w:style w:type="character" w:customStyle="1" w:styleId="11">
    <w:name w:val="Heading 1 Char"/>
    <w:basedOn w:val="4"/>
    <w:link w:val="2"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2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3">
    <w:name w:val="Body Text Indent Char"/>
    <w:basedOn w:val="4"/>
    <w:link w:val="7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4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character" w:customStyle="1" w:styleId="15">
    <w:name w:val="Body Text Char"/>
    <w:basedOn w:val="4"/>
    <w:link w:val="6"/>
    <w:semiHidden/>
    <w:uiPriority w:val="99"/>
    <w:rPr>
      <w:rFonts w:ascii="Times New Roman" w:hAnsi="Times New Roman" w:eastAsia="Times New Roman"/>
    </w:rPr>
  </w:style>
  <w:style w:type="character" w:customStyle="1" w:styleId="16">
    <w:name w:val="Title Char"/>
    <w:basedOn w:val="4"/>
    <w:link w:val="10"/>
    <w:qFormat/>
    <w:uiPriority w:val="10"/>
    <w:rPr>
      <w:rFonts w:ascii="Times New Roman" w:hAnsi="Times New Roman" w:eastAsia="Times New Roman"/>
      <w:b/>
      <w:bCs/>
      <w:sz w:val="40"/>
      <w:szCs w:val="40"/>
      <w:lang w:val="id"/>
    </w:rPr>
  </w:style>
  <w:style w:type="character" w:customStyle="1" w:styleId="17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941</Characters>
  <Lines>7</Lines>
  <Paragraphs>2</Paragraphs>
  <TotalTime>0</TotalTime>
  <ScaleCrop>false</ScaleCrop>
  <LinksUpToDate>false</LinksUpToDate>
  <CharactersWithSpaces>1103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2024-01-17T08:25:00Z</dcterms:created>
  <dc:creator>BAGUS</dc:creator>
  <cp:lastModifiedBy>yusron wikarya</cp:lastModifiedBy>
  <cp:lastPrinted>2017-01-26T01:17:00Z</cp:lastPrinted>
  <dcterms:modified xsi:type="dcterms:W3CDTF">2024-01-17T10:20:08Z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8F3A9DD316FB45C8A3253494A0095665_13</vt:lpwstr>
  </property>
</Properties>
</file>