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 HYPERLINK "http://www.unp.ac.id" </w:instrText>
      </w:r>
      <w:r>
        <w:fldChar w:fldCharType="separate"/>
      </w:r>
      <w:r>
        <w:rPr>
          <w:rStyle w:val="7"/>
          <w:lang w:val="id-ID"/>
        </w:rPr>
        <w:t>www.unp.ac.id</w:t>
      </w:r>
      <w:r>
        <w:rPr>
          <w:rStyle w:val="7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tbl>
      <w:tblPr>
        <w:tblStyle w:val="5"/>
        <w:tblW w:w="1237" w:type="dxa"/>
        <w:tblInd w:w="80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37" w:type="dxa"/>
            <w:vAlign w:val="center"/>
          </w:tcPr>
          <w:p>
            <w:pPr>
              <w:tabs>
                <w:tab w:val="left" w:pos="851"/>
              </w:tabs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BEBAS  PENYALAH GUNAAN NARKOTIKA DAN ZAT ADIKTIF LAINNYA  </w:t>
      </w:r>
    </w:p>
    <w:p>
      <w:pPr>
        <w:tabs>
          <w:tab w:val="left" w:pos="851"/>
        </w:tabs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rPr>
          <w:rFonts w:ascii="Bookman Old Style" w:hAnsi="Bookman Old Style" w:eastAsia="Calibri" w:cs="Bookman Old Style"/>
          <w:sz w:val="24"/>
          <w:szCs w:val="24"/>
        </w:rPr>
      </w:pPr>
    </w:p>
    <w:p>
      <w:pPr>
        <w:tabs>
          <w:tab w:val="left" w:pos="851"/>
        </w:tabs>
        <w:spacing w:line="360" w:lineRule="auto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menyatakan </w:t>
      </w:r>
      <w:r>
        <w:rPr>
          <w:bCs/>
          <w:color w:val="000000"/>
          <w:sz w:val="24"/>
          <w:szCs w:val="24"/>
        </w:rPr>
        <w:t xml:space="preserve">bahwa saya bebas dari pengaruh narkotika dan zat  adiktif lainnya, sebagaimana bukti terlampir. </w:t>
      </w:r>
      <w:r>
        <w:rPr>
          <w:rFonts w:eastAsia="Calibri"/>
          <w:sz w:val="24"/>
          <w:szCs w:val="24"/>
        </w:rPr>
        <w:t xml:space="preserve">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Bakal </w:t>
      </w:r>
      <w:r>
        <w:rPr>
          <w:bCs/>
          <w:color w:val="000000"/>
          <w:sz w:val="24"/>
          <w:szCs w:val="24"/>
        </w:rPr>
        <w:t>Calon Rektor Universitas Negeri Padang Periode 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bookmarkStart w:id="1" w:name="_GoBack"/>
      <w:bookmarkEnd w:id="1"/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tbl>
      <w:tblPr>
        <w:tblStyle w:val="5"/>
        <w:tblpPr w:leftFromText="180" w:rightFromText="180" w:vertAnchor="text" w:horzAnchor="page" w:tblpX="6642" w:tblpY="24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,………………...    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pStyle w:val="6"/>
        <w:tabs>
          <w:tab w:val="left" w:pos="851"/>
          <w:tab w:val="left" w:pos="1418"/>
          <w:tab w:val="clear" w:pos="2127"/>
        </w:tabs>
        <w:rPr>
          <w:color w:val="000000"/>
          <w:szCs w:val="24"/>
          <w:lang w:val="id-ID"/>
        </w:rPr>
      </w:pPr>
    </w:p>
    <w:sectPr>
      <w:pgSz w:w="11906" w:h="16838"/>
      <w:pgMar w:top="720" w:right="1267" w:bottom="144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008C0"/>
    <w:rsid w:val="00005381"/>
    <w:rsid w:val="00040F0D"/>
    <w:rsid w:val="00046F4D"/>
    <w:rsid w:val="00120723"/>
    <w:rsid w:val="00231086"/>
    <w:rsid w:val="00256368"/>
    <w:rsid w:val="00256DB0"/>
    <w:rsid w:val="002750D6"/>
    <w:rsid w:val="00280EA8"/>
    <w:rsid w:val="002D509A"/>
    <w:rsid w:val="002F618B"/>
    <w:rsid w:val="002F631D"/>
    <w:rsid w:val="0033152F"/>
    <w:rsid w:val="00344897"/>
    <w:rsid w:val="0036047F"/>
    <w:rsid w:val="003A7D41"/>
    <w:rsid w:val="003D6C65"/>
    <w:rsid w:val="00461320"/>
    <w:rsid w:val="00495010"/>
    <w:rsid w:val="004C3559"/>
    <w:rsid w:val="00524A50"/>
    <w:rsid w:val="005926B6"/>
    <w:rsid w:val="005C339E"/>
    <w:rsid w:val="005E021D"/>
    <w:rsid w:val="00605317"/>
    <w:rsid w:val="006A7D35"/>
    <w:rsid w:val="006B2930"/>
    <w:rsid w:val="006C77C0"/>
    <w:rsid w:val="006E53E7"/>
    <w:rsid w:val="00700F3B"/>
    <w:rsid w:val="00704E02"/>
    <w:rsid w:val="0073545C"/>
    <w:rsid w:val="00794683"/>
    <w:rsid w:val="00796DBF"/>
    <w:rsid w:val="00802772"/>
    <w:rsid w:val="008436CA"/>
    <w:rsid w:val="00940757"/>
    <w:rsid w:val="00947596"/>
    <w:rsid w:val="0096178A"/>
    <w:rsid w:val="009A139E"/>
    <w:rsid w:val="009F0E06"/>
    <w:rsid w:val="00A15224"/>
    <w:rsid w:val="00A37221"/>
    <w:rsid w:val="00A405F8"/>
    <w:rsid w:val="00A53DB3"/>
    <w:rsid w:val="00A924FE"/>
    <w:rsid w:val="00AC172A"/>
    <w:rsid w:val="00AD2B1F"/>
    <w:rsid w:val="00AD46B2"/>
    <w:rsid w:val="00AF2112"/>
    <w:rsid w:val="00B37692"/>
    <w:rsid w:val="00BB47B5"/>
    <w:rsid w:val="00BC6F19"/>
    <w:rsid w:val="00BD3B5A"/>
    <w:rsid w:val="00C07DB8"/>
    <w:rsid w:val="00C26096"/>
    <w:rsid w:val="00C460BE"/>
    <w:rsid w:val="00CC3F2B"/>
    <w:rsid w:val="00CD60FC"/>
    <w:rsid w:val="00CE14DB"/>
    <w:rsid w:val="00CE76EC"/>
    <w:rsid w:val="00CF3E60"/>
    <w:rsid w:val="00CF76DE"/>
    <w:rsid w:val="00D73C8E"/>
    <w:rsid w:val="00DC2843"/>
    <w:rsid w:val="00DE2430"/>
    <w:rsid w:val="00E92075"/>
    <w:rsid w:val="00EF49A3"/>
    <w:rsid w:val="00FF5CF7"/>
    <w:rsid w:val="5A5228C3"/>
    <w:rsid w:val="74BC00CA"/>
    <w:rsid w:val="7C24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11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0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1">
    <w:name w:val="Body Text Indent Char"/>
    <w:basedOn w:val="4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  <w:style w:type="paragraph" w:customStyle="1" w:styleId="13">
    <w:name w:val="Default"/>
    <w:qFormat/>
    <w:uiPriority w:val="0"/>
    <w:pPr>
      <w:autoSpaceDE w:val="0"/>
      <w:autoSpaceDN w:val="0"/>
      <w:adjustRightInd w:val="0"/>
    </w:pPr>
    <w:rPr>
      <w:rFonts w:ascii="Bookman Old Style" w:hAnsi="Bookman Old Style" w:eastAsia="Calibri" w:cs="Bookman Old Style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960</Characters>
  <Lines>8</Lines>
  <Paragraphs>2</Paragraphs>
  <TotalTime>0</TotalTime>
  <ScaleCrop>false</ScaleCrop>
  <LinksUpToDate>false</LinksUpToDate>
  <CharactersWithSpaces>1126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2024-01-16T04:23:00Z</dcterms:created>
  <dc:creator>BAGUS</dc:creator>
  <cp:lastModifiedBy>yusron wikarya</cp:lastModifiedBy>
  <cp:lastPrinted>2017-01-26T01:17:00Z</cp:lastPrinted>
  <dcterms:modified xsi:type="dcterms:W3CDTF">2024-01-17T10:27:10Z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96A5EF7EFBB04A2C9A654F8934B1D390_13</vt:lpwstr>
  </property>
</Properties>
</file>